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6B2" w:rsidRPr="00253497" w:rsidRDefault="003B78E5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6pt;margin-top:-8pt;width:481pt;height:627pt;z-index:251658240" filled="f" strokeweight="2.25pt">
            <v:textbox>
              <w:txbxContent>
                <w:p w:rsidR="003B78E5" w:rsidRDefault="003B78E5"/>
              </w:txbxContent>
            </v:textbox>
          </v:shape>
        </w:pict>
      </w:r>
      <w:r w:rsidR="00253497">
        <w:rPr>
          <w:b/>
          <w:noProof/>
          <w:sz w:val="24"/>
          <w:szCs w:val="24"/>
        </w:rPr>
        <w:t xml:space="preserve">                                                </w:t>
      </w:r>
      <w:r w:rsidR="000C3C5D" w:rsidRPr="00253497">
        <w:rPr>
          <w:b/>
          <w:noProof/>
          <w:sz w:val="24"/>
          <w:szCs w:val="24"/>
        </w:rPr>
        <w:t>SQUEEGEE ASSEMBLY NEW STYLE</w:t>
      </w:r>
    </w:p>
    <w:p w:rsidR="000C3C5D" w:rsidRDefault="000C3C5D" w:rsidP="003B78E5">
      <w:pPr>
        <w:ind w:left="-360"/>
      </w:pPr>
      <w:r w:rsidRPr="000C3C5D">
        <w:rPr>
          <w:noProof/>
        </w:rPr>
        <w:drawing>
          <wp:inline distT="0" distB="0" distL="0" distR="0">
            <wp:extent cx="6134100" cy="483870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760" w:type="dxa"/>
        <w:tblInd w:w="93" w:type="dxa"/>
        <w:tblLook w:val="04A0"/>
      </w:tblPr>
      <w:tblGrid>
        <w:gridCol w:w="820"/>
        <w:gridCol w:w="1280"/>
        <w:gridCol w:w="3980"/>
        <w:gridCol w:w="760"/>
        <w:gridCol w:w="960"/>
        <w:gridCol w:w="960"/>
      </w:tblGrid>
      <w:tr w:rsidR="007026B2" w:rsidRPr="007026B2" w:rsidTr="007026B2">
        <w:trPr>
          <w:trHeight w:val="199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SKU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ind w:firstLineChars="500" w:firstLine="904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QTY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FROM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TO</w:t>
            </w:r>
          </w:p>
        </w:tc>
      </w:tr>
      <w:tr w:rsidR="007026B2" w:rsidRPr="007026B2" w:rsidTr="007026B2">
        <w:trPr>
          <w:trHeight w:val="1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E86867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Squeegee Knob WS20/24 FS28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7026B2" w:rsidRPr="007026B2" w:rsidTr="007026B2">
        <w:trPr>
          <w:trHeight w:val="1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E89283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Squeegee holder with hook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7026B2" w:rsidRPr="007026B2" w:rsidTr="007026B2">
        <w:trPr>
          <w:trHeight w:val="1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E86504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Front Curved Squeegee Blade WS20/24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7026B2" w:rsidRPr="007026B2" w:rsidTr="007026B2">
        <w:trPr>
          <w:trHeight w:val="1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E86499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Hex Bolt M6x55 SS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7026B2" w:rsidRPr="007026B2" w:rsidTr="007026B2">
        <w:trPr>
          <w:trHeight w:val="1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E87834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Bushing WS20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7026B2" w:rsidRPr="007026B2" w:rsidTr="007026B2">
        <w:trPr>
          <w:trHeight w:val="1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E86451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AS20 Wheel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7026B2" w:rsidRPr="007026B2" w:rsidTr="007026B2">
        <w:trPr>
          <w:trHeight w:val="1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E86560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spacer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7026B2" w:rsidRPr="007026B2" w:rsidTr="007026B2">
        <w:trPr>
          <w:trHeight w:val="1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E86873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Nut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7026B2" w:rsidRPr="007026B2" w:rsidTr="007026B2">
        <w:trPr>
          <w:trHeight w:val="1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E89211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Washer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7026B2" w:rsidRPr="007026B2" w:rsidTr="007026B2">
        <w:trPr>
          <w:trHeight w:val="1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E89212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Screw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06/2004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7026B2" w:rsidRPr="007026B2" w:rsidTr="007026B2">
        <w:trPr>
          <w:trHeight w:val="1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E86505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Rear Curved Squeegee Blade WS20/24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7026B2" w:rsidRPr="007026B2" w:rsidTr="007026B2">
        <w:trPr>
          <w:trHeight w:val="1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E86530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Blade Holder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7026B2" w:rsidRPr="007026B2" w:rsidTr="007026B2">
        <w:trPr>
          <w:trHeight w:val="19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E86531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Blade Holder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03/2004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  <w:tr w:rsidR="007026B2" w:rsidRPr="007026B2" w:rsidTr="007026B2">
        <w:trPr>
          <w:trHeight w:val="2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E87930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Screw M8 x 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05/2006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26B2" w:rsidRPr="007026B2" w:rsidRDefault="007026B2" w:rsidP="00702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026B2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</w:tr>
    </w:tbl>
    <w:p w:rsidR="007026B2" w:rsidRDefault="007026B2"/>
    <w:sectPr w:rsidR="007026B2" w:rsidSect="001830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7026B2"/>
    <w:rsid w:val="000C3C5D"/>
    <w:rsid w:val="001830A4"/>
    <w:rsid w:val="00253497"/>
    <w:rsid w:val="003B78E5"/>
    <w:rsid w:val="004D59C4"/>
    <w:rsid w:val="00610EF9"/>
    <w:rsid w:val="006268E4"/>
    <w:rsid w:val="007026B2"/>
    <w:rsid w:val="00B54BC4"/>
    <w:rsid w:val="00F60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0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6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8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410FCA-3672-4974-809C-90A911D113B4}"/>
</file>

<file path=customXml/itemProps2.xml><?xml version="1.0" encoding="utf-8"?>
<ds:datastoreItem xmlns:ds="http://schemas.openxmlformats.org/officeDocument/2006/customXml" ds:itemID="{27FC4164-8056-4C0E-A2C9-71854CEFA29B}"/>
</file>

<file path=customXml/itemProps3.xml><?xml version="1.0" encoding="utf-8"?>
<ds:datastoreItem xmlns:ds="http://schemas.openxmlformats.org/officeDocument/2006/customXml" ds:itemID="{38C991AA-ADF7-42B4-8229-447DC2FCE0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5</cp:revision>
  <cp:lastPrinted>2010-08-20T17:40:00Z</cp:lastPrinted>
  <dcterms:created xsi:type="dcterms:W3CDTF">2010-08-18T17:10:00Z</dcterms:created>
  <dcterms:modified xsi:type="dcterms:W3CDTF">2010-11-17T20:24:00Z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